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B3630C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B3630C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2C662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1C53C6"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="001C53C6" w:rsidRPr="001C53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1C53C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June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1C53C6">
        <w:rPr>
          <w:rFonts w:ascii="Times New Roman" w:hAnsi="Times New Roman" w:cs="Times New Roman"/>
          <w:bCs/>
          <w:sz w:val="24"/>
          <w:szCs w:val="24"/>
        </w:rPr>
        <w:t>30</w:t>
      </w:r>
      <w:r w:rsidR="001C53C6" w:rsidRPr="001C53C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C5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June</w:t>
      </w:r>
      <w:r w:rsidR="00D42E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</w:p>
    <w:bookmarkEnd w:id="1"/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30B">
        <w:rPr>
          <w:rFonts w:ascii="Times New Roman" w:hAnsi="Times New Roman" w:cs="Times New Roman"/>
          <w:b/>
          <w:sz w:val="24"/>
          <w:szCs w:val="24"/>
        </w:rPr>
        <w:t>T</w:t>
      </w:r>
      <w:r w:rsidR="00AF4EE4">
        <w:rPr>
          <w:rFonts w:ascii="Times New Roman" w:hAnsi="Times New Roman" w:cs="Times New Roman"/>
          <w:b/>
          <w:sz w:val="24"/>
          <w:szCs w:val="24"/>
        </w:rPr>
        <w:t>wo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085B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53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53C6" w:rsidRPr="001C53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C5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30C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D42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1C53C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3630C" w:rsidRPr="00B3630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3630C">
        <w:rPr>
          <w:rFonts w:ascii="Times New Roman" w:hAnsi="Times New Roman" w:cs="Times New Roman"/>
          <w:b/>
          <w:bCs/>
          <w:sz w:val="24"/>
          <w:szCs w:val="24"/>
        </w:rPr>
        <w:t xml:space="preserve"> June</w:t>
      </w:r>
      <w:r w:rsidR="00CA2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C53C6" w:rsidRPr="001C53C6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Mrs. Anjali </w:t>
            </w:r>
            <w:proofErr w:type="spellStart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Chugh</w:t>
            </w:r>
            <w:proofErr w:type="spellEnd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53C6" w:rsidRPr="001C53C6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53C6" w:rsidRPr="001C53C6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Myra International</w:t>
            </w: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53C6" w:rsidRPr="001C53C6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212 </w:t>
            </w:r>
            <w:proofErr w:type="spellStart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Udyog</w:t>
            </w:r>
            <w:proofErr w:type="spellEnd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Vihar</w:t>
            </w:r>
            <w:proofErr w:type="spellEnd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, Phase 1</w:t>
            </w: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53C6" w:rsidRPr="001C53C6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Gurgaon-122016</w:t>
            </w:r>
          </w:p>
          <w:p w:rsidR="003D3316" w:rsidRPr="00624884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Haryana</w:t>
            </w:r>
          </w:p>
        </w:tc>
      </w:tr>
      <w:tr w:rsidR="00B3630C" w:rsidRPr="00624884" w:rsidTr="00E37E22">
        <w:trPr>
          <w:trHeight w:val="1925"/>
        </w:trPr>
        <w:tc>
          <w:tcPr>
            <w:tcW w:w="846" w:type="dxa"/>
          </w:tcPr>
          <w:p w:rsidR="00B3630C" w:rsidRPr="005369F3" w:rsidRDefault="00B3630C" w:rsidP="00E37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C53C6" w:rsidRPr="001C53C6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Sameer </w:t>
            </w:r>
            <w:proofErr w:type="spellStart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Goel</w:t>
            </w:r>
            <w:proofErr w:type="spellEnd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53C6" w:rsidRPr="001C53C6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53C6" w:rsidRPr="001C53C6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Kimia Biosciences Ltd.</w:t>
            </w: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53C6" w:rsidRPr="001C53C6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Vill</w:t>
            </w:r>
            <w:proofErr w:type="spellEnd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Bhondsi</w:t>
            </w:r>
            <w:proofErr w:type="spellEnd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Tehsil </w:t>
            </w:r>
            <w:proofErr w:type="spellStart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Sohna</w:t>
            </w:r>
            <w:proofErr w:type="spellEnd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53C6" w:rsidRPr="001C53C6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Kh</w:t>
            </w:r>
            <w:proofErr w:type="spellEnd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. No. 214</w:t>
            </w: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53C6" w:rsidRPr="001C53C6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Dhamaka</w:t>
            </w:r>
            <w:proofErr w:type="spellEnd"/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Lake Road</w:t>
            </w: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53C6" w:rsidRPr="001C53C6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Gurgaon-122102</w:t>
            </w:r>
          </w:p>
          <w:p w:rsidR="00B3630C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3C6">
              <w:rPr>
                <w:rFonts w:ascii="Times New Roman" w:hAnsi="Times New Roman" w:cs="Times New Roman"/>
                <w:bCs/>
                <w:sz w:val="24"/>
                <w:szCs w:val="24"/>
              </w:rPr>
              <w:t>Haryana</w:t>
            </w:r>
          </w:p>
          <w:p w:rsidR="001C53C6" w:rsidRPr="00624884" w:rsidRDefault="001C53C6" w:rsidP="001C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D3316"/>
    <w:rsid w:val="003E6785"/>
    <w:rsid w:val="003F0056"/>
    <w:rsid w:val="004050F6"/>
    <w:rsid w:val="00436B88"/>
    <w:rsid w:val="00474803"/>
    <w:rsid w:val="004A5EAF"/>
    <w:rsid w:val="00522DA3"/>
    <w:rsid w:val="005257D3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42290"/>
    <w:rsid w:val="0064440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0641"/>
    <w:rsid w:val="00AB3614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A2CF4"/>
    <w:rsid w:val="00CC117B"/>
    <w:rsid w:val="00CC629F"/>
    <w:rsid w:val="00CC6907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140</cp:revision>
  <dcterms:created xsi:type="dcterms:W3CDTF">2017-05-20T08:55:00Z</dcterms:created>
  <dcterms:modified xsi:type="dcterms:W3CDTF">2019-07-04T10:24:00Z</dcterms:modified>
</cp:coreProperties>
</file>